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867" w:rsidRPr="00660314" w:rsidRDefault="00650867" w:rsidP="00650867">
      <w:pPr>
        <w:jc w:val="center"/>
        <w:rPr>
          <w:rFonts w:ascii="Times New Roman" w:hAnsi="Times New Roman" w:cs="Times New Roman"/>
          <w:sz w:val="28"/>
          <w:szCs w:val="28"/>
        </w:rPr>
      </w:pPr>
      <w:r w:rsidRPr="00660314">
        <w:rPr>
          <w:rFonts w:ascii="Times New Roman" w:hAnsi="Times New Roman" w:cs="Times New Roman"/>
          <w:sz w:val="28"/>
          <w:szCs w:val="28"/>
          <w:lang w:val="tt-RU"/>
        </w:rPr>
        <w:t>Окружающий мир 1 класс</w:t>
      </w:r>
    </w:p>
    <w:tbl>
      <w:tblPr>
        <w:tblStyle w:val="a3"/>
        <w:tblW w:w="0" w:type="auto"/>
        <w:tblInd w:w="1052" w:type="dxa"/>
        <w:tblLook w:val="04A0"/>
      </w:tblPr>
      <w:tblGrid>
        <w:gridCol w:w="2008"/>
        <w:gridCol w:w="5128"/>
        <w:gridCol w:w="5528"/>
      </w:tblGrid>
      <w:tr w:rsidR="00650867" w:rsidRPr="00D775DC" w:rsidTr="00CB23D4">
        <w:tc>
          <w:tcPr>
            <w:tcW w:w="2008" w:type="dxa"/>
          </w:tcPr>
          <w:p w:rsidR="00650867" w:rsidRPr="00D775DC" w:rsidRDefault="00650867" w:rsidP="00CB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DC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5128" w:type="dxa"/>
          </w:tcPr>
          <w:p w:rsidR="00650867" w:rsidRPr="00D775DC" w:rsidRDefault="00650867" w:rsidP="00CB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DC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5528" w:type="dxa"/>
          </w:tcPr>
          <w:p w:rsidR="00650867" w:rsidRPr="00D775DC" w:rsidRDefault="00650867" w:rsidP="00D16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5DC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</w:tr>
      <w:tr w:rsidR="00650867" w:rsidRPr="008C4B25" w:rsidTr="00CB23D4">
        <w:tc>
          <w:tcPr>
            <w:tcW w:w="2008" w:type="dxa"/>
          </w:tcPr>
          <w:p w:rsidR="00650867" w:rsidRPr="00D775DC" w:rsidRDefault="00650867" w:rsidP="00CB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D775D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128" w:type="dxa"/>
          </w:tcPr>
          <w:p w:rsidR="00650867" w:rsidRPr="009C3EB9" w:rsidRDefault="00650867" w:rsidP="00CB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3EB9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Мы — семья народов России.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AE7D48" w:rsidRDefault="00650867" w:rsidP="00CB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1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D77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әреслек, 2 кисәк</w:t>
            </w:r>
            <w:r w:rsidR="00AE7D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55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44-4</w:t>
            </w:r>
            <w:r w:rsidRPr="00D77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битләр</w:t>
            </w:r>
          </w:p>
          <w:p w:rsidR="00AE7D48" w:rsidRPr="00AE7D48" w:rsidRDefault="00AE7D48" w:rsidP="00CB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Презентация </w:t>
            </w:r>
            <w:hyperlink r:id="rId4" w:history="1">
              <w:r>
                <w:rPr>
                  <w:rStyle w:val="a4"/>
                </w:rPr>
                <w:t>https://</w:t>
              </w:r>
              <w:r>
                <w:rPr>
                  <w:rStyle w:val="a4"/>
                </w:rPr>
                <w:t>n</w:t>
              </w:r>
              <w:r>
                <w:rPr>
                  <w:rStyle w:val="a4"/>
                </w:rPr>
                <w:t>sportal.ru/shkola/dopolnitelnoe-obrazovanie/library/2019/11/29/my-semya-narodov-rossii</w:t>
              </w:r>
            </w:hyperlink>
          </w:p>
          <w:p w:rsidR="00650867" w:rsidRPr="00D775DC" w:rsidRDefault="00AE7D48" w:rsidP="00CB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Мөстәкыйль эш дәфтәре  34-35</w:t>
            </w:r>
            <w:r w:rsidR="00650867" w:rsidRPr="00D77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тәге биремне эшләргә.</w:t>
            </w:r>
          </w:p>
          <w:p w:rsidR="00650867" w:rsidRPr="00D775DC" w:rsidRDefault="00650867" w:rsidP="00CB2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50867" w:rsidRPr="008C4B25" w:rsidTr="00CB23D4">
        <w:tc>
          <w:tcPr>
            <w:tcW w:w="2008" w:type="dxa"/>
          </w:tcPr>
          <w:p w:rsidR="00650867" w:rsidRPr="002B166A" w:rsidRDefault="00650867" w:rsidP="00CB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50867" w:rsidRPr="00D775DC" w:rsidRDefault="00650867" w:rsidP="00CB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Pr="00D77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5128" w:type="dxa"/>
          </w:tcPr>
          <w:p w:rsidR="00650867" w:rsidRPr="009C3EB9" w:rsidRDefault="00650867" w:rsidP="00A1313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3EB9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Природа России.</w:t>
            </w:r>
            <w:r w:rsidRPr="009C3EB9">
              <w:rPr>
                <w:rStyle w:val="c0"/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528" w:type="dxa"/>
          </w:tcPr>
          <w:p w:rsidR="00A13137" w:rsidRPr="00A13137" w:rsidRDefault="00A13137" w:rsidP="00CB23D4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Презентация </w:t>
            </w:r>
            <w:hyperlink r:id="rId5" w:history="1">
              <w:r>
                <w:rPr>
                  <w:rStyle w:val="a4"/>
                </w:rPr>
                <w:t>https://infourok.ru/material.html?mid=59287</w:t>
              </w:r>
            </w:hyperlink>
          </w:p>
          <w:p w:rsidR="00650867" w:rsidRPr="00D775DC" w:rsidRDefault="00A13137" w:rsidP="00CB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Мөстәкыйль эш дәфтәре  38</w:t>
            </w:r>
            <w:r w:rsidR="00650867" w:rsidRPr="00D77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 бирем</w:t>
            </w:r>
          </w:p>
          <w:p w:rsidR="00650867" w:rsidRPr="00D775DC" w:rsidRDefault="00650867" w:rsidP="00CB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50867" w:rsidRPr="00D775DC" w:rsidRDefault="00650867" w:rsidP="00CB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650867" w:rsidRPr="00D775DC" w:rsidRDefault="00650867" w:rsidP="0065086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F1199" w:rsidRPr="00650867" w:rsidRDefault="009F1199">
      <w:pPr>
        <w:rPr>
          <w:lang w:val="tt-RU"/>
        </w:rPr>
      </w:pPr>
    </w:p>
    <w:sectPr w:rsidR="009F1199" w:rsidRPr="00650867" w:rsidSect="0065086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0867"/>
    <w:rsid w:val="00650867"/>
    <w:rsid w:val="009553AD"/>
    <w:rsid w:val="009C3EB9"/>
    <w:rsid w:val="009F1199"/>
    <w:rsid w:val="00A13137"/>
    <w:rsid w:val="00AE7D48"/>
    <w:rsid w:val="00D16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67"/>
    <w:pPr>
      <w:spacing w:after="160" w:line="259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86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6">
    <w:name w:val="c16"/>
    <w:basedOn w:val="a0"/>
    <w:rsid w:val="00650867"/>
  </w:style>
  <w:style w:type="character" w:customStyle="1" w:styleId="c0">
    <w:name w:val="c0"/>
    <w:basedOn w:val="a0"/>
    <w:rsid w:val="00650867"/>
  </w:style>
  <w:style w:type="character" w:styleId="a4">
    <w:name w:val="Hyperlink"/>
    <w:basedOn w:val="a0"/>
    <w:uiPriority w:val="99"/>
    <w:semiHidden/>
    <w:unhideWhenUsed/>
    <w:rsid w:val="00AE7D4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E7D4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material.html?mid=59287" TargetMode="External"/><Relationship Id="rId4" Type="http://schemas.openxmlformats.org/officeDocument/2006/relationships/hyperlink" Target="https://nsportal.ru/shkola/dopolnitelnoe-obrazovanie/library/2019/11/29/my-semya-narodov-ros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2020-04-17T19:20:00Z</dcterms:created>
  <dcterms:modified xsi:type="dcterms:W3CDTF">2020-04-17T20:28:00Z</dcterms:modified>
</cp:coreProperties>
</file>